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26ED1E" w14:textId="77777777" w:rsidR="00632AEB" w:rsidRDefault="00632AEB">
      <w:pPr>
        <w:jc w:val="center"/>
        <w:rPr>
          <w:b/>
          <w:sz w:val="24"/>
        </w:rPr>
      </w:pPr>
    </w:p>
    <w:p w14:paraId="38638D76" w14:textId="77777777" w:rsidR="00632AEB" w:rsidRPr="00B057B8" w:rsidRDefault="00632AEB">
      <w:pPr>
        <w:jc w:val="center"/>
        <w:rPr>
          <w:sz w:val="20"/>
          <w:szCs w:val="20"/>
        </w:rPr>
      </w:pPr>
      <w:r w:rsidRPr="00B057B8">
        <w:rPr>
          <w:b/>
          <w:sz w:val="20"/>
          <w:szCs w:val="20"/>
        </w:rPr>
        <w:t xml:space="preserve">Голосування депутатів міської ради на дистанційному пленарному </w:t>
      </w:r>
    </w:p>
    <w:p w14:paraId="5E36C17B" w14:textId="320ADA9B" w:rsidR="00632AEB" w:rsidRPr="00B057B8" w:rsidRDefault="00632AEB">
      <w:pPr>
        <w:jc w:val="center"/>
        <w:rPr>
          <w:sz w:val="20"/>
          <w:szCs w:val="20"/>
        </w:rPr>
      </w:pPr>
      <w:r w:rsidRPr="00B057B8">
        <w:rPr>
          <w:b/>
          <w:sz w:val="20"/>
          <w:szCs w:val="20"/>
        </w:rPr>
        <w:t>засіданні позачергової</w:t>
      </w:r>
      <w:r w:rsidRPr="00B057B8">
        <w:rPr>
          <w:sz w:val="20"/>
          <w:szCs w:val="20"/>
        </w:rPr>
        <w:t xml:space="preserve"> </w:t>
      </w:r>
      <w:r w:rsidR="00321ACE">
        <w:rPr>
          <w:b/>
          <w:sz w:val="20"/>
          <w:szCs w:val="20"/>
        </w:rPr>
        <w:t>68</w:t>
      </w:r>
      <w:r w:rsidRPr="00B057B8">
        <w:rPr>
          <w:b/>
          <w:sz w:val="20"/>
          <w:szCs w:val="20"/>
        </w:rPr>
        <w:t xml:space="preserve">-ї сесії міської ради </w:t>
      </w:r>
      <w:r w:rsidR="00321ACE">
        <w:rPr>
          <w:b/>
          <w:sz w:val="20"/>
          <w:szCs w:val="20"/>
        </w:rPr>
        <w:t>27</w:t>
      </w:r>
      <w:r w:rsidRPr="00B057B8">
        <w:rPr>
          <w:b/>
          <w:sz w:val="20"/>
          <w:szCs w:val="20"/>
        </w:rPr>
        <w:t>.</w:t>
      </w:r>
      <w:r w:rsidR="00D80723">
        <w:rPr>
          <w:b/>
          <w:sz w:val="20"/>
          <w:szCs w:val="20"/>
        </w:rPr>
        <w:t>12</w:t>
      </w:r>
      <w:r w:rsidRPr="00B057B8">
        <w:rPr>
          <w:b/>
          <w:sz w:val="20"/>
          <w:szCs w:val="20"/>
        </w:rPr>
        <w:t>.202</w:t>
      </w:r>
      <w:r w:rsidR="00D80723">
        <w:rPr>
          <w:b/>
          <w:sz w:val="20"/>
          <w:szCs w:val="20"/>
        </w:rPr>
        <w:t>4</w:t>
      </w:r>
      <w:r w:rsidRPr="00B057B8">
        <w:rPr>
          <w:b/>
          <w:sz w:val="20"/>
          <w:szCs w:val="20"/>
        </w:rPr>
        <w:t xml:space="preserve"> </w:t>
      </w:r>
    </w:p>
    <w:p w14:paraId="75A96ED0" w14:textId="77777777" w:rsidR="00632AEB" w:rsidRPr="00B057B8" w:rsidRDefault="00632AEB">
      <w:pPr>
        <w:jc w:val="center"/>
        <w:rPr>
          <w:sz w:val="20"/>
          <w:szCs w:val="20"/>
        </w:rPr>
      </w:pPr>
      <w:r w:rsidRPr="00B057B8">
        <w:rPr>
          <w:b/>
          <w:sz w:val="20"/>
          <w:szCs w:val="20"/>
        </w:rPr>
        <w:t>за обрання лічильної комісії</w:t>
      </w:r>
    </w:p>
    <w:tbl>
      <w:tblPr>
        <w:tblW w:w="9971" w:type="dxa"/>
        <w:tblInd w:w="-1187" w:type="dxa"/>
        <w:tblLayout w:type="fixed"/>
        <w:tblLook w:val="0000" w:firstRow="0" w:lastRow="0" w:firstColumn="0" w:lastColumn="0" w:noHBand="0" w:noVBand="0"/>
      </w:tblPr>
      <w:tblGrid>
        <w:gridCol w:w="692"/>
        <w:gridCol w:w="5063"/>
        <w:gridCol w:w="1664"/>
        <w:gridCol w:w="1276"/>
        <w:gridCol w:w="1276"/>
      </w:tblGrid>
      <w:tr w:rsidR="00632AEB" w:rsidRPr="00B057B8" w14:paraId="7F6876EC" w14:textId="77777777" w:rsidTr="00B057B8">
        <w:trPr>
          <w:trHeight w:val="274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D0752" w14:textId="77777777" w:rsidR="00632AEB" w:rsidRPr="00B057B8" w:rsidRDefault="00632AEB">
            <w:pPr>
              <w:jc w:val="center"/>
              <w:rPr>
                <w:sz w:val="20"/>
                <w:szCs w:val="20"/>
              </w:rPr>
            </w:pPr>
            <w:r w:rsidRPr="00B057B8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E7BAE" w14:textId="77777777" w:rsidR="00632AEB" w:rsidRPr="00B057B8" w:rsidRDefault="00632AEB">
            <w:pPr>
              <w:jc w:val="center"/>
              <w:rPr>
                <w:sz w:val="20"/>
                <w:szCs w:val="20"/>
              </w:rPr>
            </w:pPr>
            <w:r w:rsidRPr="00B057B8">
              <w:rPr>
                <w:b/>
                <w:sz w:val="20"/>
                <w:szCs w:val="20"/>
              </w:rPr>
              <w:t>ПІП депутатів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B801B" w14:textId="77777777" w:rsidR="00632AEB" w:rsidRPr="00B057B8" w:rsidRDefault="00632AEB">
            <w:pPr>
              <w:jc w:val="center"/>
              <w:rPr>
                <w:sz w:val="20"/>
                <w:szCs w:val="20"/>
              </w:rPr>
            </w:pPr>
            <w:r w:rsidRPr="00B057B8">
              <w:rPr>
                <w:b/>
                <w:sz w:val="20"/>
                <w:szCs w:val="20"/>
              </w:rPr>
              <w:t>«ЗА»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E4E49" w14:textId="77777777" w:rsidR="00632AEB" w:rsidRPr="00B057B8" w:rsidRDefault="00632AEB">
            <w:pPr>
              <w:jc w:val="both"/>
              <w:rPr>
                <w:sz w:val="20"/>
                <w:szCs w:val="20"/>
              </w:rPr>
            </w:pPr>
            <w:r w:rsidRPr="00B057B8">
              <w:rPr>
                <w:b/>
                <w:sz w:val="20"/>
                <w:szCs w:val="20"/>
              </w:rPr>
              <w:t>«ПРОТИ»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E434B" w14:textId="77777777" w:rsidR="00632AEB" w:rsidRPr="00B057B8" w:rsidRDefault="00632AEB">
            <w:pPr>
              <w:jc w:val="center"/>
              <w:rPr>
                <w:sz w:val="20"/>
                <w:szCs w:val="20"/>
              </w:rPr>
            </w:pPr>
            <w:r w:rsidRPr="00B057B8">
              <w:rPr>
                <w:b/>
                <w:sz w:val="20"/>
                <w:szCs w:val="20"/>
              </w:rPr>
              <w:t>«УТР»</w:t>
            </w:r>
          </w:p>
        </w:tc>
      </w:tr>
      <w:tr w:rsidR="000845CB" w:rsidRPr="00B057B8" w14:paraId="6B763A9E" w14:textId="77777777" w:rsidTr="00305202">
        <w:trPr>
          <w:trHeight w:val="274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74467" w14:textId="77777777" w:rsidR="000845CB" w:rsidRPr="00B057B8" w:rsidRDefault="000845CB" w:rsidP="000845CB">
            <w:pPr>
              <w:jc w:val="center"/>
              <w:rPr>
                <w:b/>
                <w:sz w:val="20"/>
                <w:szCs w:val="20"/>
              </w:rPr>
            </w:pPr>
            <w:r w:rsidRPr="00B057B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8093E" w14:textId="77777777" w:rsidR="000845CB" w:rsidRPr="00A50683" w:rsidRDefault="000845CB" w:rsidP="000845CB">
            <w:pPr>
              <w:rPr>
                <w:sz w:val="20"/>
                <w:szCs w:val="20"/>
              </w:rPr>
            </w:pPr>
            <w:r w:rsidRPr="00A50683">
              <w:rPr>
                <w:sz w:val="20"/>
                <w:szCs w:val="20"/>
              </w:rPr>
              <w:t>Поліщук Ігор Ігорович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8789F5" w14:textId="3C22DEB5" w:rsidR="000845CB" w:rsidRPr="00B057B8" w:rsidRDefault="001C2C18" w:rsidP="000845CB">
            <w:pPr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C44E34" w14:textId="77777777" w:rsidR="000845CB" w:rsidRPr="00B057B8" w:rsidRDefault="000845CB" w:rsidP="000845C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8DE55" w14:textId="77777777" w:rsidR="000845CB" w:rsidRPr="00B057B8" w:rsidRDefault="000845CB" w:rsidP="000845C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45CB" w:rsidRPr="00B057B8" w14:paraId="7E4920A0" w14:textId="77777777" w:rsidTr="00305202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3B423" w14:textId="77777777" w:rsidR="000845CB" w:rsidRPr="00B057B8" w:rsidRDefault="000845CB" w:rsidP="000845CB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2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7C8E" w14:textId="77777777" w:rsidR="000845CB" w:rsidRPr="00B057B8" w:rsidRDefault="000845CB" w:rsidP="000845CB">
            <w:pPr>
              <w:jc w:val="both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Авраменко Андрій Миколайович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412543" w14:textId="02DD6951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3F2E5E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29A60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80723" w:rsidRPr="00B057B8" w14:paraId="74E835DB" w14:textId="77777777" w:rsidTr="00305202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5DA65" w14:textId="49207253" w:rsidR="00D80723" w:rsidRPr="00B057B8" w:rsidRDefault="00D80723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FAFB" w14:textId="317394EB" w:rsidR="00D80723" w:rsidRPr="00D80723" w:rsidRDefault="00D80723" w:rsidP="000845CB">
            <w:pPr>
              <w:jc w:val="both"/>
              <w:rPr>
                <w:sz w:val="20"/>
                <w:szCs w:val="20"/>
              </w:rPr>
            </w:pPr>
            <w:proofErr w:type="spellStart"/>
            <w:r w:rsidRPr="00D80723">
              <w:rPr>
                <w:sz w:val="20"/>
                <w:szCs w:val="20"/>
              </w:rPr>
              <w:t>Бабула</w:t>
            </w:r>
            <w:proofErr w:type="spellEnd"/>
            <w:r w:rsidRPr="00D80723">
              <w:rPr>
                <w:sz w:val="20"/>
                <w:szCs w:val="20"/>
              </w:rPr>
              <w:t xml:space="preserve"> Алла </w:t>
            </w:r>
            <w:proofErr w:type="spellStart"/>
            <w:r w:rsidRPr="00D80723">
              <w:rPr>
                <w:sz w:val="20"/>
                <w:szCs w:val="20"/>
              </w:rPr>
              <w:t>Анісіївна</w:t>
            </w:r>
            <w:proofErr w:type="spellEnd"/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E4420E" w14:textId="7947849D" w:rsidR="00D80723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Відсутня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C6E8E0" w14:textId="77777777" w:rsidR="00D80723" w:rsidRPr="00B057B8" w:rsidRDefault="00D80723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0D8C1" w14:textId="77777777" w:rsidR="00D80723" w:rsidRPr="00B057B8" w:rsidRDefault="00D80723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1691AD9A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58C77" w14:textId="1FCAD53C" w:rsidR="000845CB" w:rsidRPr="00B057B8" w:rsidRDefault="00D80723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9242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Білан Андрій Володимирович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E9F6CC" w14:textId="031E0499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ADBDAA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1D629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0BFFE79C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DA417" w14:textId="4BE04C2B" w:rsidR="000845CB" w:rsidRPr="00B057B8" w:rsidRDefault="00D80723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FA92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Безпятко</w:t>
            </w:r>
            <w:proofErr w:type="spellEnd"/>
            <w:r w:rsidRPr="00B057B8">
              <w:rPr>
                <w:sz w:val="20"/>
                <w:szCs w:val="20"/>
              </w:rPr>
              <w:t xml:space="preserve"> Юрій Володимирович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358263" w14:textId="31A30F97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D7F785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F5DD8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18BF4422" w14:textId="77777777" w:rsidTr="00305202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511BA" w14:textId="2EE49B3F" w:rsidR="000845CB" w:rsidRPr="00B057B8" w:rsidRDefault="00D80723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0668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Бондар Віталій Олексійович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1084BE" w14:textId="5799F28F" w:rsidR="000845CB" w:rsidRPr="001C2C18" w:rsidRDefault="001C2C18" w:rsidP="000845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C1595F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E5E2A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2B3F4937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57BC7" w14:textId="7B056A73" w:rsidR="000845CB" w:rsidRPr="00B057B8" w:rsidRDefault="00D80723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80AB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Бондарук</w:t>
            </w:r>
            <w:proofErr w:type="spellEnd"/>
            <w:r w:rsidRPr="00B057B8">
              <w:rPr>
                <w:sz w:val="20"/>
                <w:szCs w:val="20"/>
              </w:rPr>
              <w:t xml:space="preserve"> Роман Анатолійович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77183C" w14:textId="6DA83D25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E96FDE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568B8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D80723" w:rsidRPr="00B057B8" w14:paraId="03ABEE4E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BF322" w14:textId="19D1C088" w:rsidR="00D80723" w:rsidRPr="00B057B8" w:rsidRDefault="00D80723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208B" w14:textId="34992C0F" w:rsidR="00D80723" w:rsidRPr="00D80723" w:rsidRDefault="00D80723" w:rsidP="000845CB">
            <w:pPr>
              <w:rPr>
                <w:sz w:val="20"/>
                <w:szCs w:val="20"/>
              </w:rPr>
            </w:pPr>
            <w:r w:rsidRPr="00D80723">
              <w:rPr>
                <w:sz w:val="20"/>
                <w:szCs w:val="20"/>
              </w:rPr>
              <w:t>Воскресенський Максим Володимирович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2C2906" w14:textId="30A60F5D" w:rsidR="00D80723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2E8B52" w14:textId="77777777" w:rsidR="00D80723" w:rsidRPr="00B057B8" w:rsidRDefault="00D80723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38ED9" w14:textId="77777777" w:rsidR="00D80723" w:rsidRPr="00B057B8" w:rsidRDefault="00D80723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4EEE07A8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88BD0" w14:textId="3F66F61A" w:rsidR="000845CB" w:rsidRPr="00B057B8" w:rsidRDefault="00D80723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7352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Гнетньов</w:t>
            </w:r>
            <w:proofErr w:type="spellEnd"/>
            <w:r w:rsidRPr="00B057B8">
              <w:rPr>
                <w:sz w:val="20"/>
                <w:szCs w:val="20"/>
              </w:rPr>
              <w:t xml:space="preserve"> Ігор Васильович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7CD294" w14:textId="47FB40EC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A73DAC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5DB62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617EF8A0" w14:textId="77777777" w:rsidTr="00305202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895B2" w14:textId="4189505D" w:rsidR="000845CB" w:rsidRPr="00B057B8" w:rsidRDefault="00D80723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8317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Грачов Дмитро Васильович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48D062" w14:textId="0CF689EF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6F474B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F06A7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2AE3E5D7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508A9" w14:textId="743F0DA7" w:rsidR="000845CB" w:rsidRPr="00B057B8" w:rsidRDefault="00D80723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22DF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Дацюк</w:t>
            </w:r>
            <w:proofErr w:type="spellEnd"/>
            <w:r w:rsidRPr="00B057B8">
              <w:rPr>
                <w:sz w:val="20"/>
                <w:szCs w:val="20"/>
              </w:rPr>
              <w:t xml:space="preserve"> Юлія Миколаївна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1898EE" w14:textId="69165463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AFCD16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B8AAD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440C0F58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53E87" w14:textId="2280D9D0" w:rsidR="000845CB" w:rsidRPr="00B057B8" w:rsidRDefault="000845CB" w:rsidP="00D80723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1</w:t>
            </w:r>
            <w:r w:rsidR="00D80723">
              <w:rPr>
                <w:sz w:val="20"/>
                <w:szCs w:val="20"/>
              </w:rPr>
              <w:t>2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7737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Доманська Алла Григорівна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265F55" w14:textId="18B04D82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241E83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3713E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33A3A435" w14:textId="77777777" w:rsidTr="00305202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5892C" w14:textId="1CC8062D" w:rsidR="000845CB" w:rsidRPr="00B057B8" w:rsidRDefault="000845CB" w:rsidP="00D80723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1</w:t>
            </w:r>
            <w:r w:rsidR="00D80723">
              <w:rPr>
                <w:sz w:val="20"/>
                <w:szCs w:val="20"/>
              </w:rPr>
              <w:t>3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2D88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Дуда Микола Григорович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4B9E5C" w14:textId="3E9A2B26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071519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14C95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07E8F39F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F41F3" w14:textId="15E73786" w:rsidR="000845CB" w:rsidRPr="00B057B8" w:rsidRDefault="000845CB" w:rsidP="00D80723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1</w:t>
            </w:r>
            <w:r w:rsidR="00D80723">
              <w:rPr>
                <w:sz w:val="20"/>
                <w:szCs w:val="20"/>
              </w:rPr>
              <w:t>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BFB3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Жупанюк</w:t>
            </w:r>
            <w:proofErr w:type="spellEnd"/>
            <w:r w:rsidRPr="00B057B8">
              <w:rPr>
                <w:sz w:val="20"/>
                <w:szCs w:val="20"/>
              </w:rPr>
              <w:t xml:space="preserve"> Алла Юріївна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54073F" w14:textId="5A9C1387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Відсутня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A6F832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C56C1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72E5E945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6D582" w14:textId="42328E51" w:rsidR="000845CB" w:rsidRPr="00B057B8" w:rsidRDefault="000845CB" w:rsidP="00D80723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1</w:t>
            </w:r>
            <w:r w:rsidR="00D80723">
              <w:rPr>
                <w:sz w:val="20"/>
                <w:szCs w:val="20"/>
              </w:rPr>
              <w:t>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9F49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Каньовська</w:t>
            </w:r>
            <w:proofErr w:type="spellEnd"/>
            <w:r w:rsidRPr="00B057B8">
              <w:rPr>
                <w:sz w:val="20"/>
                <w:szCs w:val="20"/>
              </w:rPr>
              <w:t xml:space="preserve"> Лілія Степанівна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F0A329" w14:textId="3B76301D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B04E77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ED45E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624C3D6F" w14:textId="77777777" w:rsidTr="00305202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2F513" w14:textId="66A8103A" w:rsidR="000845CB" w:rsidRPr="00B057B8" w:rsidRDefault="000845CB" w:rsidP="00D80723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1</w:t>
            </w:r>
            <w:r w:rsidR="00D80723">
              <w:rPr>
                <w:sz w:val="20"/>
                <w:szCs w:val="20"/>
              </w:rPr>
              <w:t>6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C13B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Козлюк</w:t>
            </w:r>
            <w:proofErr w:type="spellEnd"/>
            <w:r w:rsidRPr="00B057B8">
              <w:rPr>
                <w:sz w:val="20"/>
                <w:szCs w:val="20"/>
              </w:rPr>
              <w:t xml:space="preserve"> Олександр Євгенович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31BA7E" w14:textId="4020A42C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CC473E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5FCB3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7AC0BF6B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DC66F" w14:textId="462EA12E" w:rsidR="000845CB" w:rsidRPr="00B057B8" w:rsidRDefault="000845CB" w:rsidP="00D80723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1</w:t>
            </w:r>
            <w:r w:rsidR="00D80723">
              <w:rPr>
                <w:sz w:val="20"/>
                <w:szCs w:val="20"/>
              </w:rPr>
              <w:t>7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5482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Колковська</w:t>
            </w:r>
            <w:proofErr w:type="spellEnd"/>
            <w:r w:rsidRPr="00B057B8">
              <w:rPr>
                <w:sz w:val="20"/>
                <w:szCs w:val="20"/>
              </w:rPr>
              <w:t xml:space="preserve"> Ірина Василівна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40E44E" w14:textId="3F470B72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835F72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193D3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03458735" w14:textId="77777777" w:rsidTr="00305202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A6FDE" w14:textId="08D860EC" w:rsidR="000845CB" w:rsidRPr="00B057B8" w:rsidRDefault="000845CB" w:rsidP="00D80723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1</w:t>
            </w:r>
            <w:r w:rsidR="00D80723">
              <w:rPr>
                <w:sz w:val="20"/>
                <w:szCs w:val="20"/>
              </w:rPr>
              <w:t>8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A03F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Кравчук Роман Петрович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5A4976" w14:textId="238ED7A0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C0ECAA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40376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016E6CAB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0BEB8" w14:textId="6C81710F" w:rsidR="000845CB" w:rsidRPr="00B057B8" w:rsidRDefault="000845CB" w:rsidP="00D80723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1</w:t>
            </w:r>
            <w:r w:rsidR="00D80723">
              <w:rPr>
                <w:sz w:val="20"/>
                <w:szCs w:val="20"/>
              </w:rPr>
              <w:t>9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50BF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Курілін</w:t>
            </w:r>
            <w:proofErr w:type="spellEnd"/>
            <w:r w:rsidRPr="00B057B8">
              <w:rPr>
                <w:sz w:val="20"/>
                <w:szCs w:val="20"/>
              </w:rPr>
              <w:t xml:space="preserve"> Ігор Анатолійович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0366D6" w14:textId="39F2EC58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8CE31B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14199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14BC7B23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B86AF" w14:textId="3C7EC500" w:rsidR="000845CB" w:rsidRPr="00B057B8" w:rsidRDefault="00D80723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A1A5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Лазука</w:t>
            </w:r>
            <w:proofErr w:type="spellEnd"/>
            <w:r w:rsidRPr="00B057B8">
              <w:rPr>
                <w:sz w:val="20"/>
                <w:szCs w:val="20"/>
              </w:rPr>
              <w:t xml:space="preserve"> Олександр Іванович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981382" w14:textId="3761AFEE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3157A3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BFA42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784CB906" w14:textId="77777777" w:rsidTr="00305202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CBA4B" w14:textId="42421DEA" w:rsidR="000845CB" w:rsidRPr="00B057B8" w:rsidRDefault="00D80723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9B26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Лєщинська</w:t>
            </w:r>
            <w:proofErr w:type="spellEnd"/>
            <w:r w:rsidRPr="00B057B8">
              <w:rPr>
                <w:sz w:val="20"/>
                <w:szCs w:val="20"/>
              </w:rPr>
              <w:t xml:space="preserve"> Оксана Петрівна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33DAB8" w14:textId="39A70DA3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5A9D7C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87351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53F4DBB7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309C6" w14:textId="08792286" w:rsidR="000845CB" w:rsidRPr="00B057B8" w:rsidRDefault="00D80723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CEAB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Лучик</w:t>
            </w:r>
            <w:proofErr w:type="spellEnd"/>
            <w:r w:rsidRPr="00B057B8">
              <w:rPr>
                <w:sz w:val="20"/>
                <w:szCs w:val="20"/>
              </w:rPr>
              <w:t xml:space="preserve"> Андрій Олегович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573284" w14:textId="02070A5B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39B4DD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C63FE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4B2BD929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DF084" w14:textId="163A6083" w:rsidR="000845CB" w:rsidRPr="00B057B8" w:rsidRDefault="00D80723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ED85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Майборода Вікторія Марківна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44BAA4" w14:textId="58C2E754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B90FAD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B417A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5FDD3896" w14:textId="77777777" w:rsidTr="00305202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6CCB0" w14:textId="58709A58" w:rsidR="000845CB" w:rsidRPr="00B057B8" w:rsidRDefault="00D80723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7121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Малютіна Валентина Аркадіївна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9BB5C2" w14:textId="5985EDF7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Відсутня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98CB36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8BAA6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655E9F8B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0BADE" w14:textId="6CEC58DF" w:rsidR="000845CB" w:rsidRPr="00B057B8" w:rsidRDefault="00D80723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B177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Маруняк</w:t>
            </w:r>
            <w:proofErr w:type="spellEnd"/>
            <w:r w:rsidRPr="00B057B8">
              <w:rPr>
                <w:sz w:val="20"/>
                <w:szCs w:val="20"/>
              </w:rPr>
              <w:t xml:space="preserve"> Андрій Ярославович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ADDB67" w14:textId="11E201E7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C6C899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A68AD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528E5312" w14:textId="77777777" w:rsidTr="00305202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28FEF" w14:textId="77777777" w:rsidR="000845CB" w:rsidRPr="00B057B8" w:rsidRDefault="000845CB" w:rsidP="000845CB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26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89E2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Надточій Алла Володимирівна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7E7693" w14:textId="4858CDF5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Відсутня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97A637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06A64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443369D0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5C416" w14:textId="77777777" w:rsidR="000845CB" w:rsidRPr="00B057B8" w:rsidRDefault="000845CB" w:rsidP="000845CB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27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6513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Наход</w:t>
            </w:r>
            <w:proofErr w:type="spellEnd"/>
            <w:r w:rsidRPr="00B057B8">
              <w:rPr>
                <w:sz w:val="20"/>
                <w:szCs w:val="20"/>
              </w:rPr>
              <w:t xml:space="preserve"> Михайло Андрійович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023EA6" w14:textId="0ADED292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2A61B7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3633F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2107ABDC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F2935" w14:textId="77777777" w:rsidR="000845CB" w:rsidRPr="00B057B8" w:rsidRDefault="000845CB" w:rsidP="000845CB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28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8528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Ніколайчук</w:t>
            </w:r>
            <w:proofErr w:type="spellEnd"/>
            <w:r w:rsidRPr="00B057B8">
              <w:rPr>
                <w:sz w:val="20"/>
                <w:szCs w:val="20"/>
              </w:rPr>
              <w:t xml:space="preserve"> Олександр Петрович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DD447E" w14:textId="6D87B95B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99845E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7E7E2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72167E0D" w14:textId="77777777" w:rsidTr="00305202">
        <w:trPr>
          <w:trHeight w:val="238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8D9D5" w14:textId="77777777" w:rsidR="000845CB" w:rsidRPr="00B057B8" w:rsidRDefault="000845CB" w:rsidP="000845CB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29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A215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Пшибельський</w:t>
            </w:r>
            <w:proofErr w:type="spellEnd"/>
            <w:r w:rsidRPr="00B057B8">
              <w:rPr>
                <w:sz w:val="20"/>
                <w:szCs w:val="20"/>
              </w:rPr>
              <w:t xml:space="preserve"> Володимир Володимирович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BBFA70" w14:textId="4831556F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836970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0C3DB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3E431B40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E9C3A" w14:textId="77777777" w:rsidR="000845CB" w:rsidRPr="00B057B8" w:rsidRDefault="000845CB" w:rsidP="000845CB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30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3F4D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Разумовський</w:t>
            </w:r>
            <w:proofErr w:type="spellEnd"/>
            <w:r w:rsidRPr="00B057B8">
              <w:rPr>
                <w:sz w:val="20"/>
                <w:szCs w:val="20"/>
              </w:rPr>
              <w:t xml:space="preserve"> Андрій Русланович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454BD5" w14:textId="27A76DF3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7B0291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E6CDD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5073EC3D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92C3C" w14:textId="77777777" w:rsidR="000845CB" w:rsidRPr="00B057B8" w:rsidRDefault="000845CB" w:rsidP="000845CB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31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C64C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Руднік</w:t>
            </w:r>
            <w:proofErr w:type="spellEnd"/>
            <w:r w:rsidRPr="00B057B8">
              <w:rPr>
                <w:sz w:val="20"/>
                <w:szCs w:val="20"/>
              </w:rPr>
              <w:t xml:space="preserve"> Оксана Петрівна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9E3CE8" w14:textId="5D31C8F6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936E50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BF1B2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56904EC7" w14:textId="77777777" w:rsidTr="00305202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AD14E" w14:textId="77777777" w:rsidR="000845CB" w:rsidRPr="00B057B8" w:rsidRDefault="000845CB" w:rsidP="000845CB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32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5B74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Сачковська</w:t>
            </w:r>
            <w:proofErr w:type="spellEnd"/>
            <w:r w:rsidRPr="00B057B8">
              <w:rPr>
                <w:sz w:val="20"/>
                <w:szCs w:val="20"/>
              </w:rPr>
              <w:t xml:space="preserve"> Юлія Іванівна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CD3ADE" w14:textId="59F75C5C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584CA9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1CC87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1A60EBF2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B0C2B" w14:textId="77777777" w:rsidR="000845CB" w:rsidRPr="00B057B8" w:rsidRDefault="000845CB" w:rsidP="000845CB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33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D2B3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Степанюк Оксана Миколаївна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65C0EB" w14:textId="019F0AD8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A6D16F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D75E6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275698C8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87244" w14:textId="77777777" w:rsidR="000845CB" w:rsidRPr="00B057B8" w:rsidRDefault="000845CB" w:rsidP="000845CB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34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5BE4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Тарасюк Олег Миколайович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5614B8" w14:textId="7AB0D927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6596FB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E079A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0E3E2BB8" w14:textId="77777777" w:rsidTr="00305202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FF19F" w14:textId="77777777" w:rsidR="000845CB" w:rsidRPr="00B057B8" w:rsidRDefault="000845CB" w:rsidP="000845CB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35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26C0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Ткачук Євгеній Євгенович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BC39E3" w14:textId="4D6FB6A4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05A4C2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EAAE0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07071BF7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FEB3E" w14:textId="77777777" w:rsidR="000845CB" w:rsidRPr="00B057B8" w:rsidRDefault="000845CB" w:rsidP="000845CB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36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623F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Ткачук Олександр Вікторович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15D19F" w14:textId="51BE97EE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179D3A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77317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2C925A47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887B5" w14:textId="77777777" w:rsidR="000845CB" w:rsidRPr="00B057B8" w:rsidRDefault="000845CB" w:rsidP="000845CB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37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EE57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Федік</w:t>
            </w:r>
            <w:proofErr w:type="spellEnd"/>
            <w:r w:rsidRPr="00B057B8">
              <w:rPr>
                <w:sz w:val="20"/>
                <w:szCs w:val="20"/>
              </w:rPr>
              <w:t xml:space="preserve"> Микола Миколайович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66534D" w14:textId="379F70A2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9686B0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A0658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6F46F282" w14:textId="77777777" w:rsidTr="00305202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E1663" w14:textId="77777777" w:rsidR="000845CB" w:rsidRPr="00B057B8" w:rsidRDefault="000845CB" w:rsidP="000845CB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38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771C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Хаймик</w:t>
            </w:r>
            <w:proofErr w:type="spellEnd"/>
            <w:r w:rsidRPr="00B057B8">
              <w:rPr>
                <w:sz w:val="20"/>
                <w:szCs w:val="20"/>
              </w:rPr>
              <w:t xml:space="preserve"> Валентин Федорович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5F27EB" w14:textId="3C417E84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8B256F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7DC9B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14DE4FD9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D25B04" w14:textId="77777777" w:rsidR="000845CB" w:rsidRPr="00B057B8" w:rsidRDefault="000845CB" w:rsidP="000845CB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39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709D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Чебелюк</w:t>
            </w:r>
            <w:proofErr w:type="spellEnd"/>
            <w:r w:rsidRPr="00B057B8">
              <w:rPr>
                <w:sz w:val="20"/>
                <w:szCs w:val="20"/>
              </w:rPr>
              <w:t xml:space="preserve"> Ірина Іванівна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BEE771" w14:textId="17D76F6A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C19A90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36F36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2E41DF26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A9FA85" w14:textId="77777777" w:rsidR="000845CB" w:rsidRPr="00B057B8" w:rsidRDefault="000845CB" w:rsidP="000845CB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40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8D1F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Шкітер</w:t>
            </w:r>
            <w:proofErr w:type="spellEnd"/>
            <w:r w:rsidRPr="00B057B8">
              <w:rPr>
                <w:sz w:val="20"/>
                <w:szCs w:val="20"/>
              </w:rPr>
              <w:t xml:space="preserve"> Тарас Ігорович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BE98B5" w14:textId="5D820C00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Відсутній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F5254E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4FB1A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1B6EDE1F" w14:textId="77777777" w:rsidTr="00305202">
        <w:trPr>
          <w:trHeight w:val="310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A9251" w14:textId="77777777" w:rsidR="000845CB" w:rsidRPr="00B057B8" w:rsidRDefault="000845CB" w:rsidP="000845CB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41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FB48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Шкльода</w:t>
            </w:r>
            <w:proofErr w:type="spellEnd"/>
            <w:r w:rsidRPr="00B057B8">
              <w:rPr>
                <w:sz w:val="20"/>
                <w:szCs w:val="20"/>
              </w:rPr>
              <w:t xml:space="preserve"> Катерина Олександрівна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93A210" w14:textId="3AF3EC53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Відсутня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BD46C1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05F8F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04AAE0CF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C17C4" w14:textId="77777777" w:rsidR="000845CB" w:rsidRPr="00B057B8" w:rsidRDefault="000845CB" w:rsidP="000845CB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42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7F24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Щур Михайло Васильович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723FC0" w14:textId="3ED9E2D7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048103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64F3E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030533CB" w14:textId="77777777" w:rsidTr="00305202">
        <w:trPr>
          <w:trHeight w:val="322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F0C2A" w14:textId="77777777" w:rsidR="000845CB" w:rsidRPr="00B057B8" w:rsidRDefault="000845CB" w:rsidP="000845CB">
            <w:pPr>
              <w:jc w:val="center"/>
              <w:rPr>
                <w:sz w:val="20"/>
                <w:szCs w:val="20"/>
              </w:rPr>
            </w:pPr>
            <w:r w:rsidRPr="00B057B8">
              <w:rPr>
                <w:sz w:val="20"/>
                <w:szCs w:val="20"/>
              </w:rPr>
              <w:t>43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6C1D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proofErr w:type="spellStart"/>
            <w:r w:rsidRPr="00B057B8">
              <w:rPr>
                <w:sz w:val="20"/>
                <w:szCs w:val="20"/>
              </w:rPr>
              <w:t>Яручик</w:t>
            </w:r>
            <w:proofErr w:type="spellEnd"/>
            <w:r w:rsidRPr="00B057B8">
              <w:rPr>
                <w:sz w:val="20"/>
                <w:szCs w:val="20"/>
              </w:rPr>
              <w:t xml:space="preserve"> Микола Олександрович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FA91F7" w14:textId="47E027D3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ЗА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BE8D1E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89050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845CB" w:rsidRPr="00B057B8" w14:paraId="6CDA8D33" w14:textId="77777777" w:rsidTr="00305202">
        <w:trPr>
          <w:trHeight w:val="310"/>
        </w:trPr>
        <w:tc>
          <w:tcPr>
            <w:tcW w:w="5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0A758" w14:textId="77777777" w:rsidR="000845CB" w:rsidRPr="00B057B8" w:rsidRDefault="000845CB" w:rsidP="000845CB">
            <w:pPr>
              <w:rPr>
                <w:sz w:val="20"/>
                <w:szCs w:val="20"/>
              </w:rPr>
            </w:pPr>
            <w:r w:rsidRPr="00B057B8">
              <w:rPr>
                <w:b/>
                <w:sz w:val="20"/>
                <w:szCs w:val="20"/>
              </w:rPr>
              <w:t>РАЗОМ: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0C872" w14:textId="7D649BB2" w:rsidR="000845CB" w:rsidRPr="00B057B8" w:rsidRDefault="001C2C18" w:rsidP="000845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66FFF" w14:textId="7D8FF21B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132E0E" w14:textId="77777777" w:rsidR="000845CB" w:rsidRPr="00B057B8" w:rsidRDefault="000845CB" w:rsidP="000845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14:paraId="7059546A" w14:textId="77777777" w:rsidR="00B057B8" w:rsidRDefault="00B057B8" w:rsidP="00F148D7">
      <w:pPr>
        <w:tabs>
          <w:tab w:val="left" w:pos="2763"/>
          <w:tab w:val="right" w:pos="9355"/>
        </w:tabs>
        <w:rPr>
          <w:bCs w:val="0"/>
          <w:sz w:val="20"/>
          <w:szCs w:val="20"/>
        </w:rPr>
      </w:pPr>
    </w:p>
    <w:p w14:paraId="1767CD9F" w14:textId="26BF7F06" w:rsidR="00632AEB" w:rsidRPr="00B057B8" w:rsidRDefault="004C0F3D" w:rsidP="00F148D7">
      <w:pPr>
        <w:tabs>
          <w:tab w:val="left" w:pos="2763"/>
          <w:tab w:val="right" w:pos="9355"/>
        </w:tabs>
        <w:rPr>
          <w:sz w:val="20"/>
          <w:szCs w:val="20"/>
        </w:rPr>
      </w:pPr>
      <w:r>
        <w:rPr>
          <w:bCs w:val="0"/>
          <w:sz w:val="20"/>
          <w:szCs w:val="20"/>
        </w:rPr>
        <w:t>Міський голова                                                                                             Ігор ПОЛІЩУК</w:t>
      </w:r>
    </w:p>
    <w:sectPr w:rsidR="00632AEB" w:rsidRPr="00B057B8" w:rsidSect="00B057B8">
      <w:pgSz w:w="11906" w:h="16838"/>
      <w:pgMar w:top="0" w:right="707" w:bottom="0" w:left="1985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serif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68D"/>
    <w:rsid w:val="00057694"/>
    <w:rsid w:val="000845CB"/>
    <w:rsid w:val="001C2C18"/>
    <w:rsid w:val="002F2EAE"/>
    <w:rsid w:val="00321ACE"/>
    <w:rsid w:val="004C0F3D"/>
    <w:rsid w:val="00632AEB"/>
    <w:rsid w:val="006B6EB7"/>
    <w:rsid w:val="008802B8"/>
    <w:rsid w:val="009C0D64"/>
    <w:rsid w:val="009F42C3"/>
    <w:rsid w:val="00A47AB3"/>
    <w:rsid w:val="00A50683"/>
    <w:rsid w:val="00A66931"/>
    <w:rsid w:val="00B057B8"/>
    <w:rsid w:val="00B3078F"/>
    <w:rsid w:val="00CD75B5"/>
    <w:rsid w:val="00D0268D"/>
    <w:rsid w:val="00D80723"/>
    <w:rsid w:val="00F148D7"/>
    <w:rsid w:val="00F4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D76C5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bCs/>
      <w:sz w:val="28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0">
    <w:name w:val="Шрифт абзацу за замовчуванням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a7">
    <w:name w:val="Покажчик"/>
    <w:basedOn w:val="a"/>
    <w:pPr>
      <w:suppressLineNumbers/>
    </w:pPr>
    <w:rPr>
      <w:rFonts w:cs="Arial"/>
    </w:rPr>
  </w:style>
  <w:style w:type="paragraph" w:styleId="a8">
    <w:name w:val="Normal (Web)"/>
    <w:basedOn w:val="a"/>
    <w:pPr>
      <w:spacing w:before="280" w:after="280"/>
    </w:pPr>
    <w:rPr>
      <w:bCs w:val="0"/>
      <w:sz w:val="24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paragraph" w:customStyle="1" w:styleId="a9">
    <w:name w:val="Вміст таблиці"/>
    <w:basedOn w:val="a"/>
    <w:pPr>
      <w:suppressLineNumbers/>
    </w:pPr>
  </w:style>
  <w:style w:type="paragraph" w:customStyle="1" w:styleId="aa">
    <w:name w:val="Заголовок таблиці"/>
    <w:basedOn w:val="a9"/>
    <w:pPr>
      <w:jc w:val="center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bCs/>
      <w:sz w:val="28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0">
    <w:name w:val="Шрифт абзацу за замовчуванням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a7">
    <w:name w:val="Покажчик"/>
    <w:basedOn w:val="a"/>
    <w:pPr>
      <w:suppressLineNumbers/>
    </w:pPr>
    <w:rPr>
      <w:rFonts w:cs="Arial"/>
    </w:rPr>
  </w:style>
  <w:style w:type="paragraph" w:styleId="a8">
    <w:name w:val="Normal (Web)"/>
    <w:basedOn w:val="a"/>
    <w:pPr>
      <w:spacing w:before="280" w:after="280"/>
    </w:pPr>
    <w:rPr>
      <w:bCs w:val="0"/>
      <w:sz w:val="24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paragraph" w:customStyle="1" w:styleId="a9">
    <w:name w:val="Вміст таблиці"/>
    <w:basedOn w:val="a"/>
    <w:pPr>
      <w:suppressLineNumbers/>
    </w:pPr>
  </w:style>
  <w:style w:type="paragraph" w:customStyle="1" w:styleId="aa">
    <w:name w:val="Заголовок таблиці"/>
    <w:basedOn w:val="a9"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1231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nkhmel</dc:creator>
  <cp:keywords/>
  <cp:lastModifiedBy>Наталія Миколайчук</cp:lastModifiedBy>
  <cp:revision>12</cp:revision>
  <cp:lastPrinted>2022-03-05T12:43:00Z</cp:lastPrinted>
  <dcterms:created xsi:type="dcterms:W3CDTF">2022-03-04T10:33:00Z</dcterms:created>
  <dcterms:modified xsi:type="dcterms:W3CDTF">2024-12-27T13:32:00Z</dcterms:modified>
</cp:coreProperties>
</file>